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04" w:rsidRPr="005656A3" w:rsidRDefault="00DB1804" w:rsidP="00DB1804">
      <w:pPr>
        <w:spacing w:before="7"/>
        <w:rPr>
          <w:rFonts w:ascii="Book Antiqua" w:hAnsi="Book Antiqua"/>
          <w:b/>
          <w:sz w:val="5"/>
          <w:szCs w:val="5"/>
        </w:rPr>
      </w:pPr>
    </w:p>
    <w:tbl>
      <w:tblPr>
        <w:tblW w:w="6439" w:type="dxa"/>
        <w:jc w:val="center"/>
        <w:tblLayout w:type="fixed"/>
        <w:tblLook w:val="0000"/>
      </w:tblPr>
      <w:tblGrid>
        <w:gridCol w:w="2065"/>
        <w:gridCol w:w="2069"/>
        <w:gridCol w:w="236"/>
        <w:gridCol w:w="2069"/>
      </w:tblGrid>
      <w:tr w:rsidR="00DB1804" w:rsidRPr="005656A3" w:rsidTr="000F2559">
        <w:trPr>
          <w:trHeight w:val="722"/>
          <w:jc w:val="center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  <w:shd w:val="clear" w:color="auto" w:fill="DADADA"/>
          </w:tcPr>
          <w:p w:rsidR="00DB1804" w:rsidRPr="00BA010F" w:rsidRDefault="00DB1804" w:rsidP="000F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BA010F">
              <w:rPr>
                <w:rFonts w:ascii="Book Antiqua" w:hAnsi="Book Antiqua"/>
                <w:b/>
                <w:color w:val="000000"/>
                <w:sz w:val="28"/>
                <w:szCs w:val="28"/>
              </w:rPr>
              <w:t>Start Date</w:t>
            </w:r>
          </w:p>
          <w:p w:rsidR="00DB1804" w:rsidRPr="00BA010F" w:rsidRDefault="00DB1804" w:rsidP="000F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BA010F">
              <w:rPr>
                <w:rFonts w:ascii="Book Antiqua" w:hAnsi="Book Antiqua"/>
                <w:b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ADADA"/>
          </w:tcPr>
          <w:p w:rsidR="00DB1804" w:rsidRPr="00BA010F" w:rsidRDefault="00DB1804" w:rsidP="000F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BA010F">
              <w:rPr>
                <w:rFonts w:ascii="Book Antiqua" w:hAnsi="Book Antiqua"/>
                <w:b/>
                <w:color w:val="000000"/>
                <w:sz w:val="28"/>
                <w:szCs w:val="28"/>
              </w:rPr>
              <w:t>End Date</w:t>
            </w:r>
          </w:p>
          <w:p w:rsidR="00DB1804" w:rsidRPr="00BA010F" w:rsidRDefault="00DB1804" w:rsidP="000F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BA010F">
              <w:rPr>
                <w:rFonts w:ascii="Book Antiqua" w:hAnsi="Book Antiqua"/>
                <w:b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99" w:type="dxa"/>
            <w:tcBorders>
              <w:top w:val="single" w:sz="8" w:space="0" w:color="000000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FFFFFF" w:themeFill="background1"/>
          </w:tcPr>
          <w:p w:rsidR="00DB1804" w:rsidRPr="00BA010F" w:rsidRDefault="00DB1804" w:rsidP="000F255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DB1804" w:rsidRPr="00BA010F" w:rsidRDefault="00DB1804" w:rsidP="000F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BA010F">
              <w:rPr>
                <w:rFonts w:ascii="Book Antiqua" w:hAnsi="Book Antiqua"/>
                <w:b/>
                <w:color w:val="000000"/>
                <w:sz w:val="28"/>
                <w:szCs w:val="28"/>
              </w:rPr>
              <w:t>Pay Date</w:t>
            </w:r>
          </w:p>
          <w:p w:rsidR="00DB1804" w:rsidRPr="00BA010F" w:rsidRDefault="00DB1804" w:rsidP="000F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BA010F">
              <w:rPr>
                <w:rFonts w:ascii="Book Antiqua" w:hAnsi="Book Antiqua"/>
                <w:b/>
                <w:color w:val="000000"/>
                <w:sz w:val="28"/>
                <w:szCs w:val="28"/>
              </w:rPr>
              <w:t>Next Friday</w:t>
            </w:r>
          </w:p>
        </w:tc>
      </w:tr>
      <w:tr w:rsidR="00DB1804" w:rsidRPr="005656A3" w:rsidTr="000F2559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12/24/2022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01/06/2023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01/13/2023</w:t>
            </w:r>
          </w:p>
        </w:tc>
      </w:tr>
      <w:tr w:rsidR="00AB5F6C" w:rsidRPr="005656A3" w:rsidTr="009F3D4F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01/07/2023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01/20/2023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01/27/2023</w:t>
            </w:r>
          </w:p>
        </w:tc>
      </w:tr>
      <w:tr w:rsidR="00DB1804" w:rsidRPr="005656A3" w:rsidTr="000F2559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01/21/2023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02/03/2023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02/10/2023</w:t>
            </w:r>
          </w:p>
        </w:tc>
      </w:tr>
      <w:tr w:rsidR="00BA010F" w:rsidRPr="005656A3" w:rsidTr="009F3D4F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02/04/2023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02/17/2023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02/24/2023</w:t>
            </w:r>
          </w:p>
        </w:tc>
      </w:tr>
      <w:tr w:rsidR="00DB1804" w:rsidRPr="005656A3" w:rsidTr="000F2559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02/18/2023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03/03/2023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E57D86">
              <w:rPr>
                <w:rFonts w:ascii="Book Antiqua" w:hAnsi="Book Antiqua"/>
                <w:bCs/>
                <w:sz w:val="28"/>
                <w:szCs w:val="28"/>
              </w:rPr>
              <w:t>03/10/2023</w:t>
            </w:r>
          </w:p>
        </w:tc>
      </w:tr>
      <w:tr w:rsidR="00BA010F" w:rsidRPr="005656A3" w:rsidTr="009F3D4F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03/04/2023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03/17/2023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03/24/2023</w:t>
            </w:r>
          </w:p>
        </w:tc>
      </w:tr>
      <w:tr w:rsidR="00DB1804" w:rsidRPr="005656A3" w:rsidTr="000F2559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03/18/2023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03/31/2023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04/07/2023</w:t>
            </w:r>
          </w:p>
        </w:tc>
      </w:tr>
      <w:tr w:rsidR="00BA010F" w:rsidRPr="005656A3" w:rsidTr="009F3D4F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04/01/2023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04/14/2023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04/21/2023</w:t>
            </w:r>
          </w:p>
        </w:tc>
      </w:tr>
      <w:tr w:rsidR="00DB1804" w:rsidRPr="005656A3" w:rsidTr="000F2559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04/15/2023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04/28/2023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05/05/2023</w:t>
            </w:r>
          </w:p>
        </w:tc>
      </w:tr>
      <w:tr w:rsidR="00BA010F" w:rsidRPr="005656A3" w:rsidTr="009F3D4F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04/29/2023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05/12/2023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05/19/2023</w:t>
            </w:r>
          </w:p>
        </w:tc>
      </w:tr>
      <w:tr w:rsidR="00DB1804" w:rsidRPr="005656A3" w:rsidTr="000F2559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05/13/2023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05/26/2023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06/02/2023</w:t>
            </w:r>
          </w:p>
        </w:tc>
      </w:tr>
      <w:tr w:rsidR="00BA010F" w:rsidRPr="005656A3" w:rsidTr="009F3D4F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05/27/2023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06/09/2023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06/16/2023</w:t>
            </w:r>
          </w:p>
        </w:tc>
      </w:tr>
      <w:tr w:rsidR="00DB1804" w:rsidRPr="005656A3" w:rsidTr="000F2559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06/10/2023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06/23/2023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06/30/2023</w:t>
            </w:r>
          </w:p>
        </w:tc>
      </w:tr>
      <w:tr w:rsidR="00BA010F" w:rsidRPr="005656A3" w:rsidTr="009F3D4F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06/24/2023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07/07/2023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07/14/2023</w:t>
            </w:r>
          </w:p>
        </w:tc>
      </w:tr>
      <w:tr w:rsidR="00DB1804" w:rsidRPr="005656A3" w:rsidTr="000F2559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07/08/2023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07/21/2023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07/28/2023</w:t>
            </w:r>
          </w:p>
        </w:tc>
      </w:tr>
      <w:tr w:rsidR="00BA010F" w:rsidRPr="005656A3" w:rsidTr="009F3D4F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FC073D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07/22/2023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08/04/2023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08/11/2023</w:t>
            </w:r>
          </w:p>
        </w:tc>
      </w:tr>
      <w:tr w:rsidR="00DB1804" w:rsidRPr="005656A3" w:rsidTr="000F2559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08/05/2023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08/18/2023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9F3D4F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08/25/2023</w:t>
            </w:r>
          </w:p>
        </w:tc>
      </w:tr>
      <w:tr w:rsidR="00BA010F" w:rsidRPr="005656A3" w:rsidTr="009F3D4F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08/19/2023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09/01/2023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09/08/2023</w:t>
            </w:r>
          </w:p>
        </w:tc>
      </w:tr>
      <w:tr w:rsidR="00DB1804" w:rsidRPr="005656A3" w:rsidTr="000F2559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09/02/2023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09/15/2023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09/22/2023</w:t>
            </w:r>
          </w:p>
        </w:tc>
      </w:tr>
      <w:tr w:rsidR="00BA010F" w:rsidRPr="005656A3" w:rsidTr="009F3D4F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09/16/2023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09/29/2023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10/06/2023</w:t>
            </w:r>
          </w:p>
        </w:tc>
      </w:tr>
      <w:tr w:rsidR="00DB1804" w:rsidRPr="005656A3" w:rsidTr="000F2559">
        <w:trPr>
          <w:trHeight w:val="33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09/30/2023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10/13/2023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10/20/2023</w:t>
            </w:r>
          </w:p>
        </w:tc>
      </w:tr>
      <w:tr w:rsidR="00BA010F" w:rsidRPr="005656A3" w:rsidTr="009F3D4F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10/14/2023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10/27/2023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11/03/2023</w:t>
            </w:r>
          </w:p>
        </w:tc>
      </w:tr>
      <w:tr w:rsidR="00DB1804" w:rsidRPr="005656A3" w:rsidTr="000F2559">
        <w:trPr>
          <w:trHeight w:val="38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10/28/2023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11/10/2023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11/17/2023</w:t>
            </w:r>
          </w:p>
        </w:tc>
      </w:tr>
      <w:tr w:rsidR="00BA010F" w:rsidRPr="005656A3" w:rsidTr="009F3D4F">
        <w:trPr>
          <w:trHeight w:val="38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11/11/2023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132D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11/24/2023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9F773D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12/01/2023</w:t>
            </w:r>
          </w:p>
        </w:tc>
      </w:tr>
      <w:tr w:rsidR="00DB1804" w:rsidRPr="005656A3" w:rsidTr="000F2559">
        <w:trPr>
          <w:trHeight w:val="39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57D8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11/25/2023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57D8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12/08/2023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57D8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12/15/2023</w:t>
            </w:r>
          </w:p>
        </w:tc>
      </w:tr>
      <w:tr w:rsidR="00BA010F" w:rsidRPr="005656A3" w:rsidTr="009F3D4F">
        <w:trPr>
          <w:trHeight w:val="41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57D8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12/09/2023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57D8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12/22/2023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EDEDED" w:themeFill="accent3" w:themeFillTint="33"/>
          </w:tcPr>
          <w:p w:rsidR="00DB1804" w:rsidRPr="00E57D86" w:rsidRDefault="00DB1804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DB1804" w:rsidRPr="00E57D86" w:rsidRDefault="00E57D8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12/29/2023</w:t>
            </w:r>
          </w:p>
        </w:tc>
      </w:tr>
      <w:tr w:rsidR="00DB1804" w:rsidRPr="005656A3" w:rsidTr="00594E42">
        <w:trPr>
          <w:trHeight w:val="213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57D8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12/23/2023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57D8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01/05/2024</w:t>
            </w:r>
          </w:p>
        </w:tc>
        <w:tc>
          <w:tcPr>
            <w:tcW w:w="19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4" w:space="0" w:color="000000"/>
            </w:tcBorders>
            <w:shd w:val="clear" w:color="auto" w:fill="FFFFFF" w:themeFill="background1"/>
          </w:tcPr>
          <w:p w:rsidR="00DB1804" w:rsidRPr="00E57D86" w:rsidRDefault="00DB1804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B1804" w:rsidRPr="00E57D86" w:rsidRDefault="00E57D86" w:rsidP="000F25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E57D86">
              <w:rPr>
                <w:rFonts w:ascii="Book Antiqua" w:hAnsi="Book Antiqua"/>
                <w:bCs/>
                <w:sz w:val="28"/>
                <w:szCs w:val="28"/>
              </w:rPr>
              <w:t>01/12/2024</w:t>
            </w:r>
          </w:p>
        </w:tc>
      </w:tr>
    </w:tbl>
    <w:p w:rsidR="00DB1804" w:rsidRPr="005020CC" w:rsidRDefault="00DB1804" w:rsidP="00DB1804">
      <w:pPr>
        <w:rPr>
          <w:rFonts w:ascii="Book Antiqua" w:hAnsi="Book Antiqua"/>
          <w:sz w:val="10"/>
          <w:szCs w:val="10"/>
        </w:rPr>
      </w:pPr>
    </w:p>
    <w:p w:rsidR="00DB1804" w:rsidRDefault="009B1281" w:rsidP="00DB1804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color w:val="000000"/>
        </w:rPr>
      </w:pPr>
      <w:r w:rsidRPr="009B1281">
        <w:rPr>
          <w:rFonts w:ascii="Book Antiqua" w:hAnsi="Book Antiqua"/>
          <w:noProof/>
        </w:rPr>
        <w:pict>
          <v:rect id="Rectangle 3" o:spid="_x0000_s1026" style="position:absolute;margin-left:33.6pt;margin-top:.65pt;width:398.9pt;height:15.3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" fillcolor="#dadada">
            <v:stroke startarrowwidth="narrow" startarrowlength="short" endarrowwidth="narrow" endarrowlength="short"/>
            <v:textbox inset="0,0,0,0">
              <w:txbxContent>
                <w:p w:rsidR="00DB1804" w:rsidRPr="003D20EA" w:rsidRDefault="00DB1804" w:rsidP="00DB1804">
                  <w:pPr>
                    <w:spacing w:before="20"/>
                    <w:jc w:val="center"/>
                    <w:textDirection w:val="btLr"/>
                    <w:rPr>
                      <w:rFonts w:ascii="Book Antiqua" w:hAnsi="Book Antiqua"/>
                    </w:rPr>
                  </w:pPr>
                  <w:r w:rsidRPr="003D20EA">
                    <w:rPr>
                      <w:rFonts w:ascii="Book Antiqua" w:hAnsi="Book Antiqua"/>
                      <w:b/>
                      <w:color w:val="000000"/>
                      <w:sz w:val="24"/>
                    </w:rPr>
                    <w:t>THE RAIL OFFICE WILL BE CLOSED ON THE FOLLOWING DAYS</w:t>
                  </w:r>
                </w:p>
              </w:txbxContent>
            </v:textbox>
            <w10:wrap type="square" anchorx="margin"/>
          </v:rect>
        </w:pict>
      </w:r>
    </w:p>
    <w:tbl>
      <w:tblPr>
        <w:tblStyle w:val="TableGrid"/>
        <w:tblW w:w="11340" w:type="dxa"/>
        <w:tblInd w:w="-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886"/>
        <w:gridCol w:w="2610"/>
        <w:gridCol w:w="3150"/>
      </w:tblGrid>
      <w:tr w:rsidR="00BC7E09" w:rsidRPr="00815821" w:rsidTr="00815821">
        <w:tc>
          <w:tcPr>
            <w:tcW w:w="2694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Year’s Day</w:t>
            </w:r>
          </w:p>
        </w:tc>
        <w:tc>
          <w:tcPr>
            <w:tcW w:w="2886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Monday, January 02, 2023</w:t>
            </w:r>
          </w:p>
        </w:tc>
        <w:tc>
          <w:tcPr>
            <w:tcW w:w="2610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 Day</w:t>
            </w:r>
          </w:p>
        </w:tc>
        <w:tc>
          <w:tcPr>
            <w:tcW w:w="3150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Monday, September 4, 2023</w:t>
            </w:r>
          </w:p>
        </w:tc>
      </w:tr>
      <w:tr w:rsidR="00BC7E09" w:rsidRPr="00815821" w:rsidTr="00815821">
        <w:tc>
          <w:tcPr>
            <w:tcW w:w="2694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 Luther King Jr. Day</w:t>
            </w:r>
          </w:p>
        </w:tc>
        <w:tc>
          <w:tcPr>
            <w:tcW w:w="2886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Monday, January 16, 2023</w:t>
            </w:r>
          </w:p>
        </w:tc>
        <w:tc>
          <w:tcPr>
            <w:tcW w:w="2610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Columbus Day</w:t>
            </w:r>
          </w:p>
        </w:tc>
        <w:tc>
          <w:tcPr>
            <w:tcW w:w="3150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Monday, October 9, 2023</w:t>
            </w:r>
          </w:p>
        </w:tc>
      </w:tr>
      <w:tr w:rsidR="00BC7E09" w:rsidRPr="00815821" w:rsidTr="00815821">
        <w:tc>
          <w:tcPr>
            <w:tcW w:w="2694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Presidents Day</w:t>
            </w:r>
          </w:p>
        </w:tc>
        <w:tc>
          <w:tcPr>
            <w:tcW w:w="2886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Monday, February 20, 2023</w:t>
            </w:r>
          </w:p>
        </w:tc>
        <w:tc>
          <w:tcPr>
            <w:tcW w:w="2610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Veterans Day</w:t>
            </w:r>
          </w:p>
        </w:tc>
        <w:tc>
          <w:tcPr>
            <w:tcW w:w="3150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Thursday, November 9, 2023</w:t>
            </w:r>
          </w:p>
        </w:tc>
      </w:tr>
      <w:tr w:rsidR="00BC7E09" w:rsidRPr="00815821" w:rsidTr="00815821">
        <w:tc>
          <w:tcPr>
            <w:tcW w:w="2694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Memorial Day </w:t>
            </w:r>
          </w:p>
        </w:tc>
        <w:tc>
          <w:tcPr>
            <w:tcW w:w="2886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Monday, May 29, 2023</w:t>
            </w:r>
          </w:p>
        </w:tc>
        <w:tc>
          <w:tcPr>
            <w:tcW w:w="2610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Thanksgiving Day</w:t>
            </w:r>
          </w:p>
        </w:tc>
        <w:tc>
          <w:tcPr>
            <w:tcW w:w="3150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Thursday, November 23, 2023</w:t>
            </w:r>
          </w:p>
        </w:tc>
      </w:tr>
      <w:tr w:rsidR="00BC7E09" w:rsidRPr="00815821" w:rsidTr="00815821">
        <w:trPr>
          <w:trHeight w:val="314"/>
        </w:trPr>
        <w:tc>
          <w:tcPr>
            <w:tcW w:w="2694" w:type="dxa"/>
          </w:tcPr>
          <w:p w:rsidR="00BC7E09" w:rsidRDefault="00BC7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Juneteenth</w:t>
            </w:r>
            <w:proofErr w:type="spellEnd"/>
          </w:p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Independence Day</w:t>
            </w:r>
          </w:p>
        </w:tc>
        <w:tc>
          <w:tcPr>
            <w:tcW w:w="2886" w:type="dxa"/>
          </w:tcPr>
          <w:p w:rsidR="00BC7E09" w:rsidRDefault="00BC7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Monday, June 19, 2023</w:t>
            </w:r>
          </w:p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Tuesday, July 4, 2023</w:t>
            </w:r>
          </w:p>
        </w:tc>
        <w:tc>
          <w:tcPr>
            <w:tcW w:w="2610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</w:p>
        </w:tc>
        <w:tc>
          <w:tcPr>
            <w:tcW w:w="3150" w:type="dxa"/>
          </w:tcPr>
          <w:p w:rsidR="00BC7E09" w:rsidRDefault="00BC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Tuesday, December 26, 2023</w:t>
            </w:r>
          </w:p>
        </w:tc>
      </w:tr>
    </w:tbl>
    <w:p w:rsidR="00DB1804" w:rsidRPr="00815821" w:rsidRDefault="00DB1804" w:rsidP="00AB5F6C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color w:val="000000"/>
          <w:sz w:val="20"/>
          <w:szCs w:val="20"/>
        </w:rPr>
      </w:pPr>
    </w:p>
    <w:sectPr w:rsidR="00DB1804" w:rsidRPr="00815821" w:rsidSect="00DB3360">
      <w:headerReference w:type="default" r:id="rId6"/>
      <w:footerReference w:type="default" r:id="rId7"/>
      <w:pgSz w:w="12240" w:h="15840"/>
      <w:pgMar w:top="1080" w:right="1440" w:bottom="36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55" w:rsidRDefault="00914055" w:rsidP="00DB1804">
      <w:r>
        <w:separator/>
      </w:r>
    </w:p>
  </w:endnote>
  <w:endnote w:type="continuationSeparator" w:id="0">
    <w:p w:rsidR="00914055" w:rsidRDefault="00914055" w:rsidP="00DB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55" w:rsidRPr="009C5A10" w:rsidRDefault="00BA01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Book Antiqua" w:hAnsi="Book Antiqua"/>
        <w:b/>
        <w:color w:val="000000"/>
        <w:sz w:val="28"/>
        <w:szCs w:val="28"/>
      </w:rPr>
    </w:pPr>
    <w:r w:rsidRPr="009C5A10">
      <w:rPr>
        <w:rFonts w:ascii="Book Antiqua" w:hAnsi="Book Antiqua"/>
        <w:b/>
        <w:color w:val="000000"/>
        <w:sz w:val="28"/>
        <w:szCs w:val="28"/>
      </w:rPr>
      <w:t>Office Hours: Monday – Thursday 8:00 am to 5:00 pm</w:t>
    </w:r>
  </w:p>
  <w:p w:rsidR="00EE4955" w:rsidRPr="009C5A10" w:rsidRDefault="00BA01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Book Antiqua" w:hAnsi="Book Antiqua"/>
        <w:b/>
        <w:i/>
        <w:color w:val="000000"/>
        <w:sz w:val="28"/>
        <w:szCs w:val="28"/>
      </w:rPr>
    </w:pPr>
    <w:r w:rsidRPr="009C5A10">
      <w:rPr>
        <w:rFonts w:ascii="Book Antiqua" w:hAnsi="Book Antiqua"/>
        <w:b/>
        <w:i/>
        <w:color w:val="000000"/>
        <w:sz w:val="28"/>
        <w:szCs w:val="28"/>
      </w:rPr>
      <w:t>We are closed on Fridays</w:t>
    </w:r>
  </w:p>
  <w:p w:rsidR="00EE4955" w:rsidRDefault="009140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808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55" w:rsidRDefault="00914055" w:rsidP="00DB1804">
      <w:r>
        <w:separator/>
      </w:r>
    </w:p>
  </w:footnote>
  <w:footnote w:type="continuationSeparator" w:id="0">
    <w:p w:rsidR="00914055" w:rsidRDefault="00914055" w:rsidP="00DB1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55" w:rsidRPr="00FA18FA" w:rsidRDefault="00BA01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Book Antiqua" w:hAnsi="Book Antiqua"/>
        <w:b/>
        <w:color w:val="000000"/>
        <w:sz w:val="30"/>
        <w:szCs w:val="30"/>
      </w:rPr>
    </w:pPr>
    <w:r w:rsidRPr="00FA18FA">
      <w:rPr>
        <w:rFonts w:ascii="Book Antiqua" w:hAnsi="Book Antiqua"/>
        <w:b/>
        <w:color w:val="000000"/>
        <w:sz w:val="30"/>
        <w:szCs w:val="30"/>
      </w:rPr>
      <w:t>202</w:t>
    </w:r>
    <w:r w:rsidR="00BC7E09">
      <w:rPr>
        <w:rFonts w:ascii="Book Antiqua" w:hAnsi="Book Antiqua"/>
        <w:b/>
        <w:color w:val="000000"/>
        <w:sz w:val="30"/>
        <w:szCs w:val="30"/>
      </w:rPr>
      <w:t>3</w:t>
    </w:r>
    <w:r w:rsidR="00DB1804" w:rsidRPr="00FA18FA">
      <w:rPr>
        <w:rFonts w:ascii="Book Antiqua" w:hAnsi="Book Antiqua"/>
        <w:b/>
        <w:color w:val="000000"/>
        <w:sz w:val="30"/>
        <w:szCs w:val="30"/>
      </w:rPr>
      <w:t xml:space="preserve"> </w:t>
    </w:r>
    <w:r w:rsidRPr="00FA18FA">
      <w:rPr>
        <w:rFonts w:ascii="Book Antiqua" w:hAnsi="Book Antiqua"/>
        <w:b/>
        <w:color w:val="000000"/>
        <w:sz w:val="30"/>
        <w:szCs w:val="30"/>
      </w:rPr>
      <w:t xml:space="preserve">Payroll Schedule </w:t>
    </w:r>
  </w:p>
  <w:p w:rsidR="00EE4955" w:rsidRPr="00FA18FA" w:rsidRDefault="00BA01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Book Antiqua" w:hAnsi="Book Antiqua"/>
        <w:color w:val="000000"/>
        <w:sz w:val="30"/>
        <w:szCs w:val="30"/>
      </w:rPr>
    </w:pPr>
    <w:r w:rsidRPr="00FA18FA">
      <w:rPr>
        <w:rFonts w:ascii="Book Antiqua" w:hAnsi="Book Antiqua"/>
        <w:b/>
        <w:color w:val="000000"/>
        <w:sz w:val="30"/>
        <w:szCs w:val="30"/>
      </w:rPr>
      <w:t xml:space="preserve">For CDS </w:t>
    </w:r>
    <w:r w:rsidR="00DB1804" w:rsidRPr="00FA18FA">
      <w:rPr>
        <w:rFonts w:ascii="Book Antiqua" w:hAnsi="Book Antiqua"/>
        <w:b/>
        <w:color w:val="000000"/>
        <w:sz w:val="30"/>
        <w:szCs w:val="30"/>
      </w:rPr>
      <w:t xml:space="preserve">Personal Care </w:t>
    </w:r>
    <w:r w:rsidRPr="00FA18FA">
      <w:rPr>
        <w:rFonts w:ascii="Book Antiqua" w:hAnsi="Book Antiqua"/>
        <w:b/>
        <w:color w:val="000000"/>
        <w:sz w:val="30"/>
        <w:szCs w:val="30"/>
      </w:rPr>
      <w:t>Attendants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B1804"/>
    <w:rsid w:val="000D6D45"/>
    <w:rsid w:val="000F6188"/>
    <w:rsid w:val="0017038A"/>
    <w:rsid w:val="003E0545"/>
    <w:rsid w:val="005020CC"/>
    <w:rsid w:val="00506ACE"/>
    <w:rsid w:val="00594E42"/>
    <w:rsid w:val="007A6C0C"/>
    <w:rsid w:val="00815821"/>
    <w:rsid w:val="00914055"/>
    <w:rsid w:val="009B1281"/>
    <w:rsid w:val="009F3D4F"/>
    <w:rsid w:val="009F773D"/>
    <w:rsid w:val="00A1128E"/>
    <w:rsid w:val="00AB5F6C"/>
    <w:rsid w:val="00BA010F"/>
    <w:rsid w:val="00BC7E09"/>
    <w:rsid w:val="00C15481"/>
    <w:rsid w:val="00C27D3E"/>
    <w:rsid w:val="00DB1804"/>
    <w:rsid w:val="00DB3360"/>
    <w:rsid w:val="00E132D6"/>
    <w:rsid w:val="00E57D86"/>
    <w:rsid w:val="00E918F1"/>
    <w:rsid w:val="00FA18FA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04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804"/>
    <w:pPr>
      <w:widowControl w:val="0"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0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Keim</dc:creator>
  <cp:keywords/>
  <dc:description/>
  <cp:lastModifiedBy>acook</cp:lastModifiedBy>
  <cp:revision>3</cp:revision>
  <cp:lastPrinted>2022-06-14T22:20:00Z</cp:lastPrinted>
  <dcterms:created xsi:type="dcterms:W3CDTF">2022-10-19T19:50:00Z</dcterms:created>
  <dcterms:modified xsi:type="dcterms:W3CDTF">2022-11-03T21:39:00Z</dcterms:modified>
</cp:coreProperties>
</file>